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7C673" w14:textId="6DC184DD" w:rsidR="003D0896" w:rsidRDefault="003B05E3" w:rsidP="00C8114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スノーボード</w:t>
      </w:r>
      <w:r w:rsidR="008D61A0" w:rsidRPr="00F73087">
        <w:rPr>
          <w:rFonts w:hint="eastAsia"/>
          <w:sz w:val="28"/>
          <w:szCs w:val="28"/>
        </w:rPr>
        <w:t>A級検定員検定受検に係る</w:t>
      </w:r>
      <w:r w:rsidR="00E8497D" w:rsidRPr="00F73087">
        <w:rPr>
          <w:rFonts w:hint="eastAsia"/>
          <w:sz w:val="28"/>
          <w:szCs w:val="28"/>
        </w:rPr>
        <w:t>バッジテストを含む検定歴届</w:t>
      </w:r>
    </w:p>
    <w:p w14:paraId="48E99B5B" w14:textId="77777777" w:rsidR="005D26ED" w:rsidRPr="00F73087" w:rsidRDefault="005D26ED" w:rsidP="00C81140">
      <w:pPr>
        <w:jc w:val="center"/>
        <w:rPr>
          <w:rFonts w:hint="eastAsia"/>
          <w:sz w:val="28"/>
          <w:szCs w:val="28"/>
        </w:rPr>
      </w:pPr>
    </w:p>
    <w:p w14:paraId="245DE157" w14:textId="44F9BF89" w:rsidR="00C81140" w:rsidRDefault="005D26ED" w:rsidP="005D26ED">
      <w:pPr>
        <w:rPr>
          <w:sz w:val="24"/>
          <w:szCs w:val="24"/>
        </w:rPr>
      </w:pPr>
      <w:r w:rsidRPr="00CF50AF">
        <w:rPr>
          <w:rFonts w:hint="eastAsia"/>
          <w:sz w:val="24"/>
          <w:szCs w:val="24"/>
        </w:rPr>
        <w:t>公益財団法人全日本スキー</w:t>
      </w:r>
      <w:r>
        <w:rPr>
          <w:rFonts w:hint="eastAsia"/>
          <w:sz w:val="24"/>
          <w:szCs w:val="24"/>
        </w:rPr>
        <w:t>・スノーボード</w:t>
      </w:r>
      <w:r w:rsidRPr="00CF50AF">
        <w:rPr>
          <w:rFonts w:hint="eastAsia"/>
          <w:sz w:val="24"/>
          <w:szCs w:val="24"/>
        </w:rPr>
        <w:t>連盟宛</w:t>
      </w:r>
    </w:p>
    <w:p w14:paraId="74B6327F" w14:textId="77777777" w:rsidR="005D26ED" w:rsidRPr="005D26ED" w:rsidRDefault="005D26ED" w:rsidP="005D26ED">
      <w:pPr>
        <w:rPr>
          <w:rFonts w:hint="eastAsia"/>
          <w:sz w:val="22"/>
        </w:rPr>
      </w:pPr>
    </w:p>
    <w:p w14:paraId="26A43C09" w14:textId="5501D95D" w:rsidR="003D0896" w:rsidRDefault="003D0896" w:rsidP="003B05E3">
      <w:pPr>
        <w:ind w:firstLineChars="100" w:firstLine="200"/>
        <w:rPr>
          <w:sz w:val="20"/>
          <w:szCs w:val="20"/>
        </w:rPr>
      </w:pPr>
      <w:r w:rsidRPr="00C81140">
        <w:rPr>
          <w:rFonts w:hint="eastAsia"/>
          <w:sz w:val="20"/>
          <w:szCs w:val="20"/>
        </w:rPr>
        <w:t>本年度の</w:t>
      </w:r>
      <w:r w:rsidR="003B05E3">
        <w:rPr>
          <w:rFonts w:hint="eastAsia"/>
          <w:sz w:val="20"/>
          <w:szCs w:val="20"/>
        </w:rPr>
        <w:t>スノーボード</w:t>
      </w:r>
      <w:r w:rsidRPr="00C81140">
        <w:rPr>
          <w:rFonts w:hint="eastAsia"/>
          <w:sz w:val="20"/>
          <w:szCs w:val="20"/>
        </w:rPr>
        <w:t>A級検定員検定受検に係るバッジテストを含む検定歴が３回以上であることを</w:t>
      </w:r>
      <w:r w:rsidR="00A119C4" w:rsidRPr="00C81140">
        <w:rPr>
          <w:rFonts w:hint="eastAsia"/>
          <w:sz w:val="20"/>
          <w:szCs w:val="20"/>
        </w:rPr>
        <w:t>届け出</w:t>
      </w:r>
      <w:r w:rsidRPr="00C81140">
        <w:rPr>
          <w:rFonts w:hint="eastAsia"/>
          <w:sz w:val="20"/>
          <w:szCs w:val="20"/>
        </w:rPr>
        <w:t>します。</w:t>
      </w:r>
    </w:p>
    <w:p w14:paraId="3500C61C" w14:textId="77777777" w:rsidR="00E06EFF" w:rsidRPr="003B05E3" w:rsidRDefault="00E06EFF" w:rsidP="003D0896">
      <w:pPr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5D26ED" w14:paraId="45C6D889" w14:textId="77777777" w:rsidTr="005D26ED">
        <w:tc>
          <w:tcPr>
            <w:tcW w:w="3681" w:type="dxa"/>
          </w:tcPr>
          <w:p w14:paraId="2C8B5656" w14:textId="77777777" w:rsidR="005D26ED" w:rsidRPr="00464F14" w:rsidRDefault="005D26ED" w:rsidP="00136B7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提出年月日</w:t>
            </w:r>
          </w:p>
        </w:tc>
        <w:tc>
          <w:tcPr>
            <w:tcW w:w="6061" w:type="dxa"/>
          </w:tcPr>
          <w:p w14:paraId="787BF083" w14:textId="77777777" w:rsidR="005D26ED" w:rsidRPr="00464F14" w:rsidRDefault="005D26ED" w:rsidP="00136B7D">
            <w:pPr>
              <w:ind w:firstLineChars="300" w:firstLine="66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464F14" w:rsidRPr="002C26E9" w14:paraId="36A22C98" w14:textId="77777777" w:rsidTr="00FE3CBA">
        <w:tc>
          <w:tcPr>
            <w:tcW w:w="3681" w:type="dxa"/>
          </w:tcPr>
          <w:p w14:paraId="0B0FE148" w14:textId="2F04AE2E" w:rsidR="00464F14" w:rsidRPr="00464F14" w:rsidRDefault="00464F14" w:rsidP="008D787E">
            <w:pPr>
              <w:jc w:val="center"/>
              <w:rPr>
                <w:sz w:val="24"/>
                <w:szCs w:val="24"/>
              </w:rPr>
            </w:pPr>
            <w:r w:rsidRPr="00464F14">
              <w:rPr>
                <w:rFonts w:hint="eastAsia"/>
                <w:sz w:val="24"/>
                <w:szCs w:val="24"/>
              </w:rPr>
              <w:t>イベント名</w:t>
            </w:r>
            <w:r w:rsidR="00310AFB">
              <w:rPr>
                <w:rFonts w:hint="eastAsia"/>
                <w:sz w:val="24"/>
                <w:szCs w:val="24"/>
              </w:rPr>
              <w:t>（会場名含む）</w:t>
            </w:r>
          </w:p>
        </w:tc>
        <w:tc>
          <w:tcPr>
            <w:tcW w:w="6061" w:type="dxa"/>
          </w:tcPr>
          <w:p w14:paraId="7B42396E" w14:textId="6A4D530B" w:rsidR="00464F14" w:rsidRPr="00464F14" w:rsidRDefault="008D61A0" w:rsidP="005B6DB3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スキーA級検定員検定会（第●会場）</w:t>
            </w:r>
          </w:p>
        </w:tc>
      </w:tr>
      <w:tr w:rsidR="00464F14" w14:paraId="2EBCB8D6" w14:textId="77777777" w:rsidTr="00FE3CBA">
        <w:tc>
          <w:tcPr>
            <w:tcW w:w="3681" w:type="dxa"/>
          </w:tcPr>
          <w:p w14:paraId="069591F9" w14:textId="3514934B" w:rsidR="00464F14" w:rsidRPr="00464F14" w:rsidRDefault="005D26ED" w:rsidP="008D787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SAJ会員番号(7桁)</w:t>
            </w:r>
          </w:p>
        </w:tc>
        <w:tc>
          <w:tcPr>
            <w:tcW w:w="6061" w:type="dxa"/>
          </w:tcPr>
          <w:p w14:paraId="330DAD43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0948B1BE" w14:textId="77777777" w:rsidTr="00FE3CBA">
        <w:tc>
          <w:tcPr>
            <w:tcW w:w="3681" w:type="dxa"/>
          </w:tcPr>
          <w:p w14:paraId="190BA6E3" w14:textId="0759D2E0" w:rsidR="00464F14" w:rsidRPr="00464F14" w:rsidRDefault="00464F14" w:rsidP="008D787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 w:rsidR="00CE7A76">
              <w:rPr>
                <w:rFonts w:hint="eastAsia"/>
                <w:sz w:val="22"/>
              </w:rPr>
              <w:t xml:space="preserve">　</w:t>
            </w:r>
            <w:r w:rsidR="008D787E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6F0E0E54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00B62C91" w14:textId="77777777" w:rsidTr="00FE3CBA">
        <w:tc>
          <w:tcPr>
            <w:tcW w:w="3681" w:type="dxa"/>
          </w:tcPr>
          <w:p w14:paraId="44D77800" w14:textId="79FD595A" w:rsidR="00464F14" w:rsidRPr="00464F14" w:rsidRDefault="00464F14" w:rsidP="008D787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氏名（</w:t>
            </w:r>
            <w:r w:rsidR="008D787E">
              <w:rPr>
                <w:rFonts w:hint="eastAsia"/>
                <w:sz w:val="22"/>
              </w:rPr>
              <w:t>フリガナ</w:t>
            </w:r>
            <w:r>
              <w:rPr>
                <w:rFonts w:hint="eastAsia"/>
                <w:sz w:val="22"/>
              </w:rPr>
              <w:t>）</w:t>
            </w:r>
          </w:p>
        </w:tc>
        <w:tc>
          <w:tcPr>
            <w:tcW w:w="6061" w:type="dxa"/>
          </w:tcPr>
          <w:p w14:paraId="192377C3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431441D7" w14:textId="77777777" w:rsidTr="00FE3CBA">
        <w:tc>
          <w:tcPr>
            <w:tcW w:w="3681" w:type="dxa"/>
          </w:tcPr>
          <w:p w14:paraId="67D8570B" w14:textId="1929A325" w:rsidR="00464F14" w:rsidRPr="00464F14" w:rsidRDefault="00464F14" w:rsidP="008D787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加盟団体</w:t>
            </w:r>
            <w:r w:rsidR="008D787E"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71902CD1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464F14" w14:paraId="45329308" w14:textId="77777777" w:rsidTr="00FE3CBA">
        <w:tc>
          <w:tcPr>
            <w:tcW w:w="3681" w:type="dxa"/>
          </w:tcPr>
          <w:p w14:paraId="7B2EAEF1" w14:textId="7785E76B" w:rsidR="00464F14" w:rsidRPr="00464F14" w:rsidRDefault="008D787E" w:rsidP="008D787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所属団体</w:t>
            </w:r>
            <w:r w:rsidR="00464F14"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48FA4B96" w14:textId="77777777" w:rsidR="00464F14" w:rsidRPr="00464F14" w:rsidRDefault="00464F14" w:rsidP="005B6DB3">
            <w:pPr>
              <w:jc w:val="left"/>
              <w:rPr>
                <w:sz w:val="22"/>
              </w:rPr>
            </w:pPr>
          </w:p>
        </w:tc>
      </w:tr>
      <w:tr w:rsidR="00FE3CBA" w14:paraId="14644617" w14:textId="77777777" w:rsidTr="00E8497D">
        <w:trPr>
          <w:trHeight w:val="1455"/>
        </w:trPr>
        <w:tc>
          <w:tcPr>
            <w:tcW w:w="3681" w:type="dxa"/>
          </w:tcPr>
          <w:p w14:paraId="4B5B4B60" w14:textId="77777777" w:rsidR="00E8497D" w:rsidRDefault="00E8497D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バッジテストを含む検定歴　</w:t>
            </w:r>
          </w:p>
          <w:p w14:paraId="618B64CE" w14:textId="62860ADA" w:rsidR="00FE3CBA" w:rsidRDefault="00E8497D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１回目</w:t>
            </w:r>
          </w:p>
        </w:tc>
        <w:tc>
          <w:tcPr>
            <w:tcW w:w="6061" w:type="dxa"/>
          </w:tcPr>
          <w:p w14:paraId="6C365236" w14:textId="5E6BD621" w:rsidR="00FE3CBA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検定種類</w:t>
            </w:r>
          </w:p>
          <w:p w14:paraId="3BA71884" w14:textId="5C70CCED" w:rsidR="00E8497D" w:rsidRP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実施年月</w:t>
            </w:r>
          </w:p>
        </w:tc>
      </w:tr>
      <w:tr w:rsidR="00464F14" w14:paraId="11224374" w14:textId="77777777" w:rsidTr="00FE3CBA">
        <w:tc>
          <w:tcPr>
            <w:tcW w:w="3681" w:type="dxa"/>
          </w:tcPr>
          <w:p w14:paraId="4448ED42" w14:textId="77777777" w:rsidR="00E8497D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バッジテストを含む検定歴　</w:t>
            </w:r>
          </w:p>
          <w:p w14:paraId="403F7612" w14:textId="0FF8D2CF" w:rsidR="00464F14" w:rsidRPr="00464F14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２回目</w:t>
            </w:r>
          </w:p>
        </w:tc>
        <w:tc>
          <w:tcPr>
            <w:tcW w:w="6061" w:type="dxa"/>
          </w:tcPr>
          <w:p w14:paraId="55429B2D" w14:textId="77777777" w:rsid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検定種類</w:t>
            </w:r>
          </w:p>
          <w:p w14:paraId="5DA1540C" w14:textId="6E727883" w:rsidR="00E8497D" w:rsidRP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実施年月</w:t>
            </w:r>
          </w:p>
        </w:tc>
      </w:tr>
      <w:tr w:rsidR="00E8497D" w14:paraId="71BF5553" w14:textId="77777777" w:rsidTr="00FE3CBA">
        <w:tc>
          <w:tcPr>
            <w:tcW w:w="3681" w:type="dxa"/>
          </w:tcPr>
          <w:p w14:paraId="429C236A" w14:textId="77777777" w:rsidR="00E8497D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バッジテストを含む検定歴　</w:t>
            </w:r>
          </w:p>
          <w:p w14:paraId="62360BEF" w14:textId="5091F5F1" w:rsidR="00E8497D" w:rsidRDefault="00E8497D" w:rsidP="00E8497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３回目</w:t>
            </w:r>
          </w:p>
        </w:tc>
        <w:tc>
          <w:tcPr>
            <w:tcW w:w="6061" w:type="dxa"/>
          </w:tcPr>
          <w:p w14:paraId="2F4C2E49" w14:textId="77777777" w:rsidR="00E8497D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検定種類</w:t>
            </w:r>
          </w:p>
          <w:p w14:paraId="4E74CBE8" w14:textId="38863752" w:rsidR="00E8497D" w:rsidRPr="00464F14" w:rsidRDefault="00E8497D" w:rsidP="00E8497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実施年月</w:t>
            </w:r>
          </w:p>
        </w:tc>
      </w:tr>
    </w:tbl>
    <w:p w14:paraId="6A826C9D" w14:textId="77777777" w:rsidR="00464F14" w:rsidRPr="00300C91" w:rsidRDefault="00464F14" w:rsidP="00464F14">
      <w:pPr>
        <w:jc w:val="center"/>
        <w:rPr>
          <w:sz w:val="22"/>
        </w:rPr>
      </w:pPr>
    </w:p>
    <w:sectPr w:rsidR="00464F14" w:rsidRPr="00300C91" w:rsidSect="009221A1">
      <w:pgSz w:w="11906" w:h="16838" w:code="9"/>
      <w:pgMar w:top="1440" w:right="1077" w:bottom="1440" w:left="1077" w:header="851" w:footer="992" w:gutter="0"/>
      <w:cols w:space="425"/>
      <w:docGrid w:type="lines" w:linePitch="3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F14"/>
    <w:rsid w:val="00212E6C"/>
    <w:rsid w:val="0026644B"/>
    <w:rsid w:val="002C26E9"/>
    <w:rsid w:val="00300C91"/>
    <w:rsid w:val="00310AFB"/>
    <w:rsid w:val="0037389B"/>
    <w:rsid w:val="0038518E"/>
    <w:rsid w:val="003B05E3"/>
    <w:rsid w:val="003D0896"/>
    <w:rsid w:val="00401911"/>
    <w:rsid w:val="00464F14"/>
    <w:rsid w:val="00530DC8"/>
    <w:rsid w:val="00584E6B"/>
    <w:rsid w:val="005B6DB3"/>
    <w:rsid w:val="005D26ED"/>
    <w:rsid w:val="005E0898"/>
    <w:rsid w:val="00720595"/>
    <w:rsid w:val="00745427"/>
    <w:rsid w:val="007A3214"/>
    <w:rsid w:val="008537BF"/>
    <w:rsid w:val="008773F7"/>
    <w:rsid w:val="008D61A0"/>
    <w:rsid w:val="008D787E"/>
    <w:rsid w:val="009221A1"/>
    <w:rsid w:val="00A119C4"/>
    <w:rsid w:val="00A25285"/>
    <w:rsid w:val="00B00913"/>
    <w:rsid w:val="00B57BF8"/>
    <w:rsid w:val="00B955CA"/>
    <w:rsid w:val="00B964FE"/>
    <w:rsid w:val="00C81140"/>
    <w:rsid w:val="00CE7A76"/>
    <w:rsid w:val="00E06EFF"/>
    <w:rsid w:val="00E8497D"/>
    <w:rsid w:val="00EC07C3"/>
    <w:rsid w:val="00F73087"/>
    <w:rsid w:val="00FC45AE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4E7AED"/>
  <w15:chartTrackingRefBased/>
  <w15:docId w15:val="{FFC4CF50-2826-4FFB-A1E3-B9F6D7B8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4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147</Words>
  <Characters>147</Characters>
  <Application>Microsoft Office Word</Application>
  <DocSecurity>0</DocSecurity>
  <Lines>24</Lines>
  <Paragraphs>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兵藤 明子</cp:lastModifiedBy>
  <cp:revision>31</cp:revision>
  <dcterms:created xsi:type="dcterms:W3CDTF">2023-07-25T08:29:00Z</dcterms:created>
  <dcterms:modified xsi:type="dcterms:W3CDTF">2026-07-06T10:44:00Z</dcterms:modified>
</cp:coreProperties>
</file>