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7889B" w14:textId="3C1C480A" w:rsidR="0094182B" w:rsidRDefault="0094182B" w:rsidP="0021107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スキーパトロール検定受検に係る</w:t>
      </w:r>
    </w:p>
    <w:p w14:paraId="75696AE7" w14:textId="77777777" w:rsidR="00E54379" w:rsidRPr="00865B9A" w:rsidRDefault="00E54379" w:rsidP="00E5437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・赤十字関係資格</w:t>
      </w:r>
      <w:r w:rsidRPr="00865B9A">
        <w:rPr>
          <w:rFonts w:hint="eastAsia"/>
          <w:sz w:val="28"/>
          <w:szCs w:val="28"/>
        </w:rPr>
        <w:t>（救急法救急員、赤十字ベーシックライフサポーター）</w:t>
      </w:r>
    </w:p>
    <w:p w14:paraId="68371E05" w14:textId="77777777" w:rsidR="00E54379" w:rsidRPr="00865B9A" w:rsidRDefault="00E54379" w:rsidP="00E54379">
      <w:pPr>
        <w:jc w:val="left"/>
        <w:rPr>
          <w:sz w:val="28"/>
          <w:szCs w:val="28"/>
        </w:rPr>
      </w:pPr>
      <w:r w:rsidRPr="00865B9A">
        <w:rPr>
          <w:rFonts w:hint="eastAsia"/>
          <w:sz w:val="28"/>
          <w:szCs w:val="28"/>
        </w:rPr>
        <w:t>・消防関係資格（救急Ⅰ課程）</w:t>
      </w:r>
    </w:p>
    <w:p w14:paraId="14B647B6" w14:textId="126B1364" w:rsidR="00C55930" w:rsidRPr="00865B9A" w:rsidRDefault="00E54379" w:rsidP="00654EFA">
      <w:pPr>
        <w:ind w:firstLineChars="150" w:firstLine="600"/>
        <w:jc w:val="center"/>
        <w:rPr>
          <w:sz w:val="24"/>
          <w:szCs w:val="24"/>
        </w:rPr>
      </w:pPr>
      <w:r w:rsidRPr="00865B9A">
        <w:rPr>
          <w:rFonts w:hint="eastAsia"/>
          <w:sz w:val="40"/>
          <w:szCs w:val="40"/>
        </w:rPr>
        <w:t>取得見込届</w:t>
      </w:r>
      <w:r w:rsidR="009E25B1" w:rsidRPr="00865B9A"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="009E25B1" w:rsidRPr="00865B9A">
        <w:rPr>
          <w:rFonts w:hint="eastAsia"/>
          <w:sz w:val="24"/>
          <w:szCs w:val="24"/>
        </w:rPr>
        <w:t xml:space="preserve">　</w:t>
      </w:r>
    </w:p>
    <w:p w14:paraId="63AA12F7" w14:textId="1E6E3210" w:rsidR="009E25B1" w:rsidRPr="00865B9A" w:rsidRDefault="009E25B1" w:rsidP="00C55930">
      <w:pPr>
        <w:jc w:val="right"/>
        <w:rPr>
          <w:sz w:val="24"/>
          <w:szCs w:val="24"/>
        </w:rPr>
      </w:pPr>
    </w:p>
    <w:p w14:paraId="79108D4A" w14:textId="4B2F5287" w:rsidR="009E25B1" w:rsidRPr="00865B9A" w:rsidRDefault="009E25B1" w:rsidP="009E25B1">
      <w:pPr>
        <w:rPr>
          <w:sz w:val="24"/>
          <w:szCs w:val="24"/>
        </w:rPr>
      </w:pPr>
      <w:r w:rsidRPr="00865B9A">
        <w:rPr>
          <w:rFonts w:hint="eastAsia"/>
          <w:sz w:val="24"/>
          <w:szCs w:val="24"/>
        </w:rPr>
        <w:t>公益財団法人全日本スキー連盟宛</w:t>
      </w:r>
    </w:p>
    <w:p w14:paraId="07157C2C" w14:textId="383B9F5D" w:rsidR="009E25B1" w:rsidRDefault="009E25B1" w:rsidP="005A30AD">
      <w:pPr>
        <w:rPr>
          <w:sz w:val="20"/>
          <w:szCs w:val="20"/>
        </w:rPr>
      </w:pPr>
      <w:r w:rsidRPr="00865B9A">
        <w:rPr>
          <w:rFonts w:hint="eastAsia"/>
          <w:sz w:val="20"/>
          <w:szCs w:val="20"/>
        </w:rPr>
        <w:t>本年度のスキーパトロール検定受検に係る赤十字関係資格</w:t>
      </w:r>
      <w:r w:rsidR="005A30AD" w:rsidRPr="00865B9A">
        <w:rPr>
          <w:rFonts w:hint="eastAsia"/>
          <w:sz w:val="20"/>
          <w:szCs w:val="20"/>
        </w:rPr>
        <w:t>（</w:t>
      </w:r>
      <w:r w:rsidR="00E54379" w:rsidRPr="00865B9A">
        <w:rPr>
          <w:rFonts w:hint="eastAsia"/>
          <w:sz w:val="20"/>
          <w:szCs w:val="20"/>
        </w:rPr>
        <w:t>救急法</w:t>
      </w:r>
      <w:r w:rsidR="005A30AD" w:rsidRPr="00865B9A">
        <w:rPr>
          <w:rFonts w:hint="eastAsia"/>
          <w:sz w:val="20"/>
          <w:szCs w:val="20"/>
        </w:rPr>
        <w:t>救急員、赤十字ベーシックライフサポーター）及び消防関係資格（救急Ⅰ課程）取得見込みについて下記のとおり</w:t>
      </w:r>
      <w:r w:rsidR="00727C44" w:rsidRPr="00865B9A">
        <w:rPr>
          <w:rFonts w:hint="eastAsia"/>
          <w:sz w:val="20"/>
          <w:szCs w:val="20"/>
        </w:rPr>
        <w:t>届け出</w:t>
      </w:r>
      <w:r w:rsidR="005A30AD" w:rsidRPr="00865B9A">
        <w:rPr>
          <w:rFonts w:hint="eastAsia"/>
          <w:sz w:val="20"/>
          <w:szCs w:val="20"/>
        </w:rPr>
        <w:t>します。</w:t>
      </w:r>
    </w:p>
    <w:p w14:paraId="3BB3D968" w14:textId="77777777" w:rsidR="009859C8" w:rsidRPr="009859C8" w:rsidRDefault="009859C8" w:rsidP="005A30AD">
      <w:pPr>
        <w:rPr>
          <w:sz w:val="20"/>
          <w:szCs w:val="20"/>
        </w:rPr>
      </w:pPr>
    </w:p>
    <w:p w14:paraId="32738839" w14:textId="77777777" w:rsidR="00865B9A" w:rsidRPr="00654EFA" w:rsidRDefault="00865B9A" w:rsidP="005A30AD">
      <w:pPr>
        <w:rPr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9859C8" w14:paraId="22BD4134" w14:textId="77777777" w:rsidTr="00D37948">
        <w:tc>
          <w:tcPr>
            <w:tcW w:w="3681" w:type="dxa"/>
          </w:tcPr>
          <w:p w14:paraId="0D6DF17C" w14:textId="6CC2C155" w:rsidR="009859C8" w:rsidRPr="00464F14" w:rsidRDefault="009859C8" w:rsidP="00D37948">
            <w:pPr>
              <w:jc w:val="center"/>
              <w:rPr>
                <w:sz w:val="24"/>
                <w:szCs w:val="24"/>
              </w:rPr>
            </w:pPr>
            <w:permStart w:id="1465779508" w:edGrp="everyone" w:colFirst="1" w:colLast="1"/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4DD5EBA0" w14:textId="3C44AB34" w:rsidR="009859C8" w:rsidRPr="00464F14" w:rsidRDefault="009859C8" w:rsidP="00D37948">
            <w:pPr>
              <w:jc w:val="left"/>
              <w:rPr>
                <w:sz w:val="22"/>
              </w:rPr>
            </w:pPr>
          </w:p>
        </w:tc>
      </w:tr>
      <w:tr w:rsidR="00254354" w14:paraId="33FEB613" w14:textId="77777777" w:rsidTr="00D37948">
        <w:tc>
          <w:tcPr>
            <w:tcW w:w="3681" w:type="dxa"/>
          </w:tcPr>
          <w:p w14:paraId="4DA44576" w14:textId="77777777" w:rsidR="00254354" w:rsidRPr="00464F14" w:rsidRDefault="00254354" w:rsidP="00D37948">
            <w:pPr>
              <w:jc w:val="center"/>
              <w:rPr>
                <w:sz w:val="24"/>
                <w:szCs w:val="24"/>
              </w:rPr>
            </w:pPr>
            <w:permStart w:id="683305638" w:edGrp="everyone" w:colFirst="1" w:colLast="1"/>
            <w:permEnd w:id="1465779508"/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320990A4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24CCBC7E" w14:textId="77777777" w:rsidTr="00D37948">
        <w:tc>
          <w:tcPr>
            <w:tcW w:w="3681" w:type="dxa"/>
          </w:tcPr>
          <w:p w14:paraId="72D08E0A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permStart w:id="2134911501" w:edGrp="everyone" w:colFirst="1" w:colLast="1"/>
            <w:permEnd w:id="683305638"/>
            <w:r>
              <w:rPr>
                <w:rFonts w:hint="eastAsia"/>
                <w:sz w:val="22"/>
              </w:rPr>
              <w:t>会員番号</w:t>
            </w:r>
          </w:p>
        </w:tc>
        <w:tc>
          <w:tcPr>
            <w:tcW w:w="6061" w:type="dxa"/>
          </w:tcPr>
          <w:p w14:paraId="45E607F9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3612398D" w14:textId="77777777" w:rsidTr="00D37948">
        <w:tc>
          <w:tcPr>
            <w:tcW w:w="3681" w:type="dxa"/>
          </w:tcPr>
          <w:p w14:paraId="5D67E9DD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permStart w:id="573247485" w:edGrp="everyone" w:colFirst="1" w:colLast="1"/>
            <w:permEnd w:id="2134911501"/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6061" w:type="dxa"/>
          </w:tcPr>
          <w:p w14:paraId="7683B70C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F628BA4" w14:textId="77777777" w:rsidTr="00D37948">
        <w:tc>
          <w:tcPr>
            <w:tcW w:w="3681" w:type="dxa"/>
          </w:tcPr>
          <w:p w14:paraId="7436A92A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permStart w:id="405632128" w:edGrp="everyone" w:colFirst="1" w:colLast="1"/>
            <w:permEnd w:id="573247485"/>
            <w:r>
              <w:rPr>
                <w:rFonts w:hint="eastAsia"/>
                <w:sz w:val="22"/>
              </w:rPr>
              <w:t>氏名（カタカナ）</w:t>
            </w:r>
          </w:p>
        </w:tc>
        <w:tc>
          <w:tcPr>
            <w:tcW w:w="6061" w:type="dxa"/>
          </w:tcPr>
          <w:p w14:paraId="7004B361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484A9298" w14:textId="77777777" w:rsidTr="00D37948">
        <w:tc>
          <w:tcPr>
            <w:tcW w:w="3681" w:type="dxa"/>
          </w:tcPr>
          <w:p w14:paraId="02941914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permStart w:id="1970417653" w:edGrp="everyone" w:colFirst="1" w:colLast="1"/>
            <w:permEnd w:id="405632128"/>
            <w:r>
              <w:rPr>
                <w:rFonts w:hint="eastAsia"/>
                <w:sz w:val="22"/>
              </w:rPr>
              <w:t>所属加盟団体</w:t>
            </w:r>
          </w:p>
        </w:tc>
        <w:tc>
          <w:tcPr>
            <w:tcW w:w="6061" w:type="dxa"/>
          </w:tcPr>
          <w:p w14:paraId="0692C98B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03021EFF" w14:textId="77777777" w:rsidTr="00D37948">
        <w:tc>
          <w:tcPr>
            <w:tcW w:w="3681" w:type="dxa"/>
          </w:tcPr>
          <w:p w14:paraId="6FE6AB6C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permStart w:id="881483292" w:edGrp="everyone" w:colFirst="1" w:colLast="1"/>
            <w:permEnd w:id="1970417653"/>
            <w:r>
              <w:rPr>
                <w:rFonts w:hint="eastAsia"/>
                <w:sz w:val="22"/>
              </w:rPr>
              <w:t>クラブ名</w:t>
            </w:r>
          </w:p>
        </w:tc>
        <w:tc>
          <w:tcPr>
            <w:tcW w:w="6061" w:type="dxa"/>
          </w:tcPr>
          <w:p w14:paraId="7F4B3375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EC25C61" w14:textId="77777777" w:rsidTr="00254354">
        <w:trPr>
          <w:trHeight w:val="628"/>
        </w:trPr>
        <w:tc>
          <w:tcPr>
            <w:tcW w:w="3681" w:type="dxa"/>
          </w:tcPr>
          <w:p w14:paraId="036BCA1F" w14:textId="1718748D" w:rsidR="00254354" w:rsidRDefault="00254354" w:rsidP="00254354">
            <w:pPr>
              <w:jc w:val="center"/>
              <w:rPr>
                <w:sz w:val="22"/>
              </w:rPr>
            </w:pPr>
            <w:permStart w:id="183716575" w:edGrp="everyone" w:colFirst="1" w:colLast="1"/>
            <w:permEnd w:id="881483292"/>
            <w:r>
              <w:rPr>
                <w:rFonts w:hint="eastAsia"/>
                <w:sz w:val="22"/>
              </w:rPr>
              <w:t>取得見込み認定証名</w:t>
            </w:r>
          </w:p>
        </w:tc>
        <w:tc>
          <w:tcPr>
            <w:tcW w:w="6061" w:type="dxa"/>
          </w:tcPr>
          <w:p w14:paraId="5935C48E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60851FB9" w14:textId="77777777" w:rsidTr="00D37948">
        <w:tc>
          <w:tcPr>
            <w:tcW w:w="3681" w:type="dxa"/>
          </w:tcPr>
          <w:p w14:paraId="015F003C" w14:textId="5D19C38C" w:rsidR="00254354" w:rsidRPr="00464F14" w:rsidRDefault="002A1F7A" w:rsidP="002A1F7A">
            <w:pPr>
              <w:jc w:val="center"/>
              <w:rPr>
                <w:sz w:val="22"/>
              </w:rPr>
            </w:pPr>
            <w:permStart w:id="1130179407" w:edGrp="everyone" w:colFirst="1" w:colLast="1"/>
            <w:permEnd w:id="183716575"/>
            <w:r>
              <w:rPr>
                <w:rFonts w:hint="eastAsia"/>
                <w:sz w:val="22"/>
              </w:rPr>
              <w:t>上</w:t>
            </w:r>
            <w:r w:rsidRPr="00FC6E3C">
              <w:rPr>
                <w:rFonts w:hint="eastAsia"/>
                <w:sz w:val="22"/>
              </w:rPr>
              <w:t>記</w:t>
            </w:r>
            <w:r w:rsidR="00B47CD6" w:rsidRPr="00FC6E3C">
              <w:rPr>
                <w:rFonts w:hint="eastAsia"/>
                <w:sz w:val="22"/>
              </w:rPr>
              <w:t>資格</w:t>
            </w:r>
            <w:r w:rsidR="00BF24F1" w:rsidRPr="00FC6E3C">
              <w:rPr>
                <w:rFonts w:hint="eastAsia"/>
                <w:sz w:val="22"/>
              </w:rPr>
              <w:t>取得</w:t>
            </w:r>
            <w:r w:rsidR="00254354" w:rsidRPr="00FC6E3C">
              <w:rPr>
                <w:rFonts w:hint="eastAsia"/>
                <w:sz w:val="22"/>
              </w:rPr>
              <w:t>予</w:t>
            </w:r>
            <w:r w:rsidR="00254354">
              <w:rPr>
                <w:rFonts w:hint="eastAsia"/>
                <w:sz w:val="22"/>
              </w:rPr>
              <w:t>定年月</w:t>
            </w:r>
          </w:p>
        </w:tc>
        <w:tc>
          <w:tcPr>
            <w:tcW w:w="6061" w:type="dxa"/>
          </w:tcPr>
          <w:p w14:paraId="3498AF2D" w14:textId="77777777" w:rsidR="00254354" w:rsidRPr="00254354" w:rsidRDefault="00254354" w:rsidP="00D37948">
            <w:pPr>
              <w:jc w:val="left"/>
              <w:rPr>
                <w:sz w:val="22"/>
              </w:rPr>
            </w:pPr>
          </w:p>
        </w:tc>
      </w:tr>
      <w:permEnd w:id="1130179407"/>
    </w:tbl>
    <w:p w14:paraId="645FBEFF" w14:textId="77777777" w:rsidR="00464F14" w:rsidRPr="00254354" w:rsidRDefault="00464F14" w:rsidP="00464F14">
      <w:pPr>
        <w:jc w:val="center"/>
        <w:rPr>
          <w:sz w:val="22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0FFA3" w14:textId="77777777" w:rsidR="00C37622" w:rsidRDefault="00C37622" w:rsidP="006677C8">
      <w:r>
        <w:separator/>
      </w:r>
    </w:p>
  </w:endnote>
  <w:endnote w:type="continuationSeparator" w:id="0">
    <w:p w14:paraId="76610FEE" w14:textId="77777777" w:rsidR="00C37622" w:rsidRDefault="00C37622" w:rsidP="0066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BDA4" w14:textId="77777777" w:rsidR="00C37622" w:rsidRDefault="00C37622" w:rsidP="006677C8">
      <w:r>
        <w:separator/>
      </w:r>
    </w:p>
  </w:footnote>
  <w:footnote w:type="continuationSeparator" w:id="0">
    <w:p w14:paraId="575C5B21" w14:textId="77777777" w:rsidR="00C37622" w:rsidRDefault="00C37622" w:rsidP="00667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hHmdin7ShHkk1ZxxoQjzfK7XA9vXlj8VYmYMX8cZjJMjgERl6DYmGvGqGmtGCecBuSJIKHzg8vRRE5IdhskwzQ==" w:salt="54vRT/jw/9H7KIFoiYdbaw==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D33D1"/>
    <w:rsid w:val="000F375B"/>
    <w:rsid w:val="00211070"/>
    <w:rsid w:val="00212E6C"/>
    <w:rsid w:val="00213A23"/>
    <w:rsid w:val="00215F49"/>
    <w:rsid w:val="00254354"/>
    <w:rsid w:val="0028404A"/>
    <w:rsid w:val="002A1F7A"/>
    <w:rsid w:val="00300C91"/>
    <w:rsid w:val="00310AFB"/>
    <w:rsid w:val="0038518E"/>
    <w:rsid w:val="003E7677"/>
    <w:rsid w:val="004339C6"/>
    <w:rsid w:val="00464F14"/>
    <w:rsid w:val="00530DC8"/>
    <w:rsid w:val="005706EB"/>
    <w:rsid w:val="005A30AD"/>
    <w:rsid w:val="00654EFA"/>
    <w:rsid w:val="006677C8"/>
    <w:rsid w:val="00692FBA"/>
    <w:rsid w:val="00713EFD"/>
    <w:rsid w:val="00727C44"/>
    <w:rsid w:val="0083257A"/>
    <w:rsid w:val="00865B9A"/>
    <w:rsid w:val="009221A1"/>
    <w:rsid w:val="0094182B"/>
    <w:rsid w:val="009859C8"/>
    <w:rsid w:val="009B2EA0"/>
    <w:rsid w:val="009E25B1"/>
    <w:rsid w:val="00A72D0A"/>
    <w:rsid w:val="00B47CD6"/>
    <w:rsid w:val="00BF24F1"/>
    <w:rsid w:val="00BF5A47"/>
    <w:rsid w:val="00C37622"/>
    <w:rsid w:val="00C50729"/>
    <w:rsid w:val="00C55930"/>
    <w:rsid w:val="00C64DF8"/>
    <w:rsid w:val="00D2242D"/>
    <w:rsid w:val="00E54379"/>
    <w:rsid w:val="00E978AD"/>
    <w:rsid w:val="00F010D4"/>
    <w:rsid w:val="00F07DBE"/>
    <w:rsid w:val="00FC6E3C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77C8"/>
  </w:style>
  <w:style w:type="paragraph" w:styleId="a6">
    <w:name w:val="footer"/>
    <w:basedOn w:val="a"/>
    <w:link w:val="a7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赤坂 陽子</dc:creator>
  <cp:keywords/>
  <dc:description/>
  <cp:lastModifiedBy>赤坂 陽子</cp:lastModifiedBy>
  <cp:revision>2</cp:revision>
  <dcterms:created xsi:type="dcterms:W3CDTF">2023-09-20T03:43:00Z</dcterms:created>
  <dcterms:modified xsi:type="dcterms:W3CDTF">2023-09-20T03:43:00Z</dcterms:modified>
</cp:coreProperties>
</file>